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B72E" w14:textId="5ADC9751" w:rsidR="0025437E" w:rsidRPr="007871B8" w:rsidRDefault="0025437E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</w:t>
      </w:r>
      <w:r w:rsidR="00D766AB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博</w:t>
      </w:r>
      <w:r w:rsidR="002C457F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士</w:t>
      </w: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14:paraId="35FA4397" w14:textId="2A025BEE" w:rsidR="0025437E" w:rsidRPr="007871B8" w:rsidRDefault="002A57C8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="00D766AB" w:rsidRPr="00D766A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智慧醫療與政</w:t>
      </w:r>
      <w:r w:rsidR="00D766AB" w:rsidRPr="00D766AB">
        <w:rPr>
          <w:rFonts w:ascii="標楷體" w:eastAsia="標楷體" w:hAnsi="標楷體" w:cs="新細明體" w:hint="eastAsia"/>
          <w:color w:val="000000" w:themeColor="text1"/>
          <w:sz w:val="32"/>
          <w:szCs w:val="32"/>
          <w:u w:val="single"/>
        </w:rPr>
        <w:t>策管理產業博士學位學程</w:t>
      </w:r>
      <w:r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研究所</w:t>
      </w:r>
      <w:r w:rsidR="0025437E" w:rsidRPr="002A57C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Pr="002A57C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</w:t>
      </w:r>
      <w:r w:rsidR="000C20D6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君</w:t>
      </w:r>
    </w:p>
    <w:p w14:paraId="5CFFD690" w14:textId="77777777"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14:paraId="262F7E87" w14:textId="4D6247B2" w:rsidR="0025437E" w:rsidRDefault="0025437E" w:rsidP="00D766AB">
      <w:pPr>
        <w:snapToGrid w:val="0"/>
        <w:spacing w:line="720" w:lineRule="exact"/>
        <w:ind w:left="992" w:hangingChars="310" w:hanging="992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="000C20D6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</w:t>
      </w:r>
      <w:r w:rsidR="00D766A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</w:p>
    <w:p w14:paraId="4E655C4B" w14:textId="7F865336" w:rsidR="000C20D6" w:rsidRPr="007871B8" w:rsidRDefault="000C20D6" w:rsidP="000C20D6">
      <w:pPr>
        <w:snapToGrid w:val="0"/>
        <w:spacing w:line="720" w:lineRule="exact"/>
        <w:ind w:leftChars="413" w:left="991" w:firstLine="1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        </w:t>
      </w:r>
    </w:p>
    <w:p w14:paraId="7BB7CE8E" w14:textId="77777777" w:rsidR="000C20D6" w:rsidRDefault="0025437E" w:rsidP="000C20D6">
      <w:pPr>
        <w:snapToGrid w:val="0"/>
        <w:spacing w:line="720" w:lineRule="exact"/>
        <w:ind w:left="992" w:hangingChars="310" w:hanging="992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="000C20D6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  </w:t>
      </w:r>
    </w:p>
    <w:p w14:paraId="121D4362" w14:textId="77777777" w:rsidR="000C20D6" w:rsidRDefault="000C20D6" w:rsidP="000C20D6">
      <w:pPr>
        <w:snapToGrid w:val="0"/>
        <w:spacing w:line="720" w:lineRule="exact"/>
        <w:ind w:leftChars="413" w:left="991" w:firstLine="1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</w:t>
      </w:r>
      <w:r w:rsidR="0025437E"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="0025437E"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D766A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</w:t>
      </w:r>
    </w:p>
    <w:p w14:paraId="6F22CBB6" w14:textId="295F5DDE" w:rsidR="0025437E" w:rsidRDefault="000C20D6" w:rsidP="000C20D6">
      <w:pPr>
        <w:snapToGrid w:val="0"/>
        <w:spacing w:line="720" w:lineRule="exact"/>
        <w:ind w:leftChars="413" w:left="991" w:firstLine="1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         </w:t>
      </w:r>
    </w:p>
    <w:p w14:paraId="24EDECAC" w14:textId="77777777"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14:paraId="569D3702" w14:textId="77777777"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14:paraId="68542E3A" w14:textId="77777777"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14:paraId="007E537F" w14:textId="77777777"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14:paraId="0955DC3F" w14:textId="77777777"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14:paraId="3DEF1DB4" w14:textId="77777777"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14:paraId="195345F1" w14:textId="77777777"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14:paraId="2AAEEB9E" w14:textId="77777777"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14:paraId="1391E7AA" w14:textId="77777777"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    長　_________________________________ (簽名)</w:t>
      </w:r>
    </w:p>
    <w:p w14:paraId="5F712160" w14:textId="77777777" w:rsidR="0008689D" w:rsidRDefault="0025437E" w:rsidP="002C457F">
      <w:pPr>
        <w:snapToGrid w:val="0"/>
        <w:spacing w:beforeLines="50" w:before="180" w:afterLines="100" w:after="360" w:line="800" w:lineRule="exact"/>
        <w:jc w:val="distribute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FD94" w14:textId="77777777" w:rsidR="00EB5FEC" w:rsidRDefault="00EB5FEC" w:rsidP="006B7949">
      <w:r>
        <w:separator/>
      </w:r>
    </w:p>
  </w:endnote>
  <w:endnote w:type="continuationSeparator" w:id="0">
    <w:p w14:paraId="31D56BB7" w14:textId="77777777" w:rsidR="00EB5FEC" w:rsidRDefault="00EB5FEC" w:rsidP="006B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A62C" w14:textId="77777777" w:rsidR="00EB5FEC" w:rsidRDefault="00EB5FEC" w:rsidP="006B7949">
      <w:r>
        <w:separator/>
      </w:r>
    </w:p>
  </w:footnote>
  <w:footnote w:type="continuationSeparator" w:id="0">
    <w:p w14:paraId="0ECD9F6D" w14:textId="77777777" w:rsidR="00EB5FEC" w:rsidRDefault="00EB5FEC" w:rsidP="006B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7E"/>
    <w:rsid w:val="0001456A"/>
    <w:rsid w:val="0008119B"/>
    <w:rsid w:val="0008689D"/>
    <w:rsid w:val="000C20D6"/>
    <w:rsid w:val="0017097E"/>
    <w:rsid w:val="0025437E"/>
    <w:rsid w:val="002A57C8"/>
    <w:rsid w:val="002C457F"/>
    <w:rsid w:val="006B7949"/>
    <w:rsid w:val="00AB023B"/>
    <w:rsid w:val="00B02400"/>
    <w:rsid w:val="00B10F73"/>
    <w:rsid w:val="00B35D83"/>
    <w:rsid w:val="00C25F69"/>
    <w:rsid w:val="00D766AB"/>
    <w:rsid w:val="00E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91681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79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7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7949"/>
    <w:rPr>
      <w:sz w:val="20"/>
      <w:szCs w:val="20"/>
    </w:rPr>
  </w:style>
  <w:style w:type="table" w:styleId="a7">
    <w:name w:val="Table Grid"/>
    <w:basedOn w:val="a1"/>
    <w:uiPriority w:val="39"/>
    <w:rsid w:val="006B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403</Characters>
  <Application>Microsoft Office Word</Application>
  <DocSecurity>0</DocSecurity>
  <Lines>18</Lines>
  <Paragraphs>21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2024-12-20T05:29:00Z</cp:lastPrinted>
  <dcterms:created xsi:type="dcterms:W3CDTF">2024-12-21T06:50:00Z</dcterms:created>
  <dcterms:modified xsi:type="dcterms:W3CDTF">2024-12-21T06:50:00Z</dcterms:modified>
</cp:coreProperties>
</file>